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E9D86" w14:textId="07483477" w:rsidR="004A511A" w:rsidRDefault="000B3CA2" w:rsidP="000B3CA2">
      <w:pPr>
        <w:jc w:val="center"/>
      </w:pPr>
      <w:r>
        <w:t>Selectmen’s Draft Agenda</w:t>
      </w:r>
    </w:p>
    <w:p w14:paraId="50EB7D42" w14:textId="4AD84FDC" w:rsidR="000B3CA2" w:rsidRDefault="000B3CA2" w:rsidP="000B3CA2">
      <w:pPr>
        <w:jc w:val="center"/>
      </w:pPr>
      <w:r>
        <w:t xml:space="preserve">Monday </w:t>
      </w:r>
      <w:r w:rsidR="00544C84">
        <w:t>September 22</w:t>
      </w:r>
      <w:r w:rsidR="00544C84" w:rsidRPr="00544C84">
        <w:rPr>
          <w:vertAlign w:val="superscript"/>
        </w:rPr>
        <w:t>nd</w:t>
      </w:r>
      <w:r w:rsidR="00544C84">
        <w:t xml:space="preserve"> </w:t>
      </w:r>
      <w:r>
        <w:t>2025</w:t>
      </w:r>
    </w:p>
    <w:p w14:paraId="24A41B0A" w14:textId="38E86BBE" w:rsidR="000B3CA2" w:rsidRDefault="000B3CA2" w:rsidP="000B3CA2">
      <w:pPr>
        <w:jc w:val="center"/>
      </w:pPr>
      <w:r>
        <w:t>5:00 p.m.</w:t>
      </w:r>
    </w:p>
    <w:p w14:paraId="01BAD22E" w14:textId="5A82157A" w:rsidR="00DC2038" w:rsidRDefault="00544C84" w:rsidP="00232A0B">
      <w:pPr>
        <w:jc w:val="center"/>
      </w:pPr>
      <w:r>
        <w:t xml:space="preserve">Attending this meeting will be the Clyde River Conservation to do a presentation and </w:t>
      </w:r>
      <w:r w:rsidR="00232A0B">
        <w:br/>
      </w:r>
      <w:r w:rsidR="00E91B5C">
        <w:t>Chuck Myers</w:t>
      </w:r>
      <w:r w:rsidR="00232A0B">
        <w:t xml:space="preserve"> will attend via virtual meeting.</w:t>
      </w:r>
    </w:p>
    <w:p w14:paraId="338A7778" w14:textId="77777777" w:rsidR="000B3CA2" w:rsidRDefault="000B3CA2" w:rsidP="000B3CA2">
      <w:pPr>
        <w:jc w:val="center"/>
      </w:pPr>
    </w:p>
    <w:p w14:paraId="48696D3C" w14:textId="51F4BF6F" w:rsidR="000B3CA2" w:rsidRDefault="000B3CA2" w:rsidP="000B3CA2">
      <w:pPr>
        <w:pStyle w:val="ListParagraph"/>
        <w:numPr>
          <w:ilvl w:val="0"/>
          <w:numId w:val="1"/>
        </w:numPr>
      </w:pPr>
      <w:r>
        <w:t>Call the meeting to order.</w:t>
      </w:r>
      <w:r w:rsidR="00DC2038">
        <w:br/>
      </w:r>
    </w:p>
    <w:p w14:paraId="2825EB2E" w14:textId="77777777" w:rsidR="00544C84" w:rsidRDefault="00544C84" w:rsidP="00544C84"/>
    <w:p w14:paraId="2B50F0D3" w14:textId="77777777" w:rsidR="00544C84" w:rsidRDefault="00544C84" w:rsidP="00544C84"/>
    <w:p w14:paraId="6A30CF07" w14:textId="68826846" w:rsidR="00544C84" w:rsidRDefault="00544C84" w:rsidP="000B3CA2">
      <w:pPr>
        <w:pStyle w:val="ListParagraph"/>
        <w:numPr>
          <w:ilvl w:val="0"/>
          <w:numId w:val="1"/>
        </w:numPr>
      </w:pPr>
      <w:r>
        <w:t>Make any changes/additions to the draft agenda as needed.</w:t>
      </w:r>
    </w:p>
    <w:p w14:paraId="1C947187" w14:textId="77777777" w:rsidR="00544C84" w:rsidRDefault="00544C84" w:rsidP="00544C84">
      <w:pPr>
        <w:pStyle w:val="ListParagraph"/>
      </w:pPr>
    </w:p>
    <w:p w14:paraId="5A1CC3E8" w14:textId="77777777" w:rsidR="00544C84" w:rsidRDefault="00544C84" w:rsidP="00544C84"/>
    <w:p w14:paraId="6D831E40" w14:textId="77777777" w:rsidR="00544C84" w:rsidRDefault="00544C84" w:rsidP="00544C84">
      <w:pPr>
        <w:pStyle w:val="ListParagraph"/>
      </w:pPr>
    </w:p>
    <w:p w14:paraId="6F8092F0" w14:textId="25449EAA" w:rsidR="000B3CA2" w:rsidRDefault="000B3CA2" w:rsidP="000B3CA2">
      <w:pPr>
        <w:pStyle w:val="ListParagraph"/>
        <w:numPr>
          <w:ilvl w:val="0"/>
          <w:numId w:val="1"/>
        </w:numPr>
      </w:pPr>
      <w:r>
        <w:t xml:space="preserve">Review and approve the minutes of </w:t>
      </w:r>
      <w:r w:rsidR="00544C84">
        <w:t>September 9</w:t>
      </w:r>
      <w:r w:rsidR="00544C84" w:rsidRPr="00544C84">
        <w:rPr>
          <w:vertAlign w:val="superscript"/>
        </w:rPr>
        <w:t>th</w:t>
      </w:r>
      <w:r>
        <w:t xml:space="preserve"> 2025 as written.</w:t>
      </w:r>
      <w:r w:rsidR="00DC2038">
        <w:br/>
      </w:r>
    </w:p>
    <w:p w14:paraId="3D3168F0" w14:textId="77777777" w:rsidR="00232A0B" w:rsidRDefault="00232A0B" w:rsidP="00232A0B"/>
    <w:p w14:paraId="70E13ED0" w14:textId="77777777" w:rsidR="00232A0B" w:rsidRDefault="00232A0B" w:rsidP="00232A0B"/>
    <w:p w14:paraId="79EE03B8" w14:textId="3AFE91DD" w:rsidR="000B3CA2" w:rsidRDefault="00232A0B" w:rsidP="000B3CA2">
      <w:pPr>
        <w:pStyle w:val="ListParagraph"/>
        <w:numPr>
          <w:ilvl w:val="0"/>
          <w:numId w:val="1"/>
        </w:numPr>
      </w:pPr>
      <w:r>
        <w:t>L</w:t>
      </w:r>
      <w:r w:rsidR="000B3CA2">
        <w:t>et any guests speak.</w:t>
      </w:r>
    </w:p>
    <w:p w14:paraId="2A713F83" w14:textId="77777777" w:rsidR="00C92537" w:rsidRDefault="00C92537" w:rsidP="00C92537">
      <w:pPr>
        <w:pStyle w:val="ListParagraph"/>
      </w:pPr>
    </w:p>
    <w:p w14:paraId="3CAAF89A" w14:textId="77777777" w:rsidR="00544C84" w:rsidRDefault="00544C84" w:rsidP="00C92537">
      <w:pPr>
        <w:pStyle w:val="ListParagraph"/>
      </w:pPr>
    </w:p>
    <w:p w14:paraId="1C1545B3" w14:textId="77777777" w:rsidR="000B3CA2" w:rsidRDefault="000B3CA2" w:rsidP="000B3CA2"/>
    <w:p w14:paraId="748913FC" w14:textId="1C68C24F" w:rsidR="00544C84" w:rsidRDefault="00544C84" w:rsidP="00544C84">
      <w:pPr>
        <w:pStyle w:val="ListParagraph"/>
        <w:numPr>
          <w:ilvl w:val="0"/>
          <w:numId w:val="1"/>
        </w:numPr>
      </w:pPr>
      <w:r>
        <w:t>PFAS Contamination discussion continued.</w:t>
      </w:r>
    </w:p>
    <w:p w14:paraId="618763B6" w14:textId="77777777" w:rsidR="00544C84" w:rsidRDefault="00544C84" w:rsidP="000B3CA2"/>
    <w:p w14:paraId="32D924C0" w14:textId="77777777" w:rsidR="00232A0B" w:rsidRDefault="00232A0B" w:rsidP="000B3CA2"/>
    <w:p w14:paraId="3B75417D" w14:textId="77777777" w:rsidR="00232A0B" w:rsidRDefault="00232A0B" w:rsidP="000B3CA2"/>
    <w:p w14:paraId="2EB71308" w14:textId="71122269" w:rsidR="000B3CA2" w:rsidRDefault="00544C84" w:rsidP="00544C84">
      <w:pPr>
        <w:pStyle w:val="ListParagraph"/>
        <w:numPr>
          <w:ilvl w:val="0"/>
          <w:numId w:val="1"/>
        </w:numPr>
      </w:pPr>
      <w:r>
        <w:t xml:space="preserve">Community House discussion continued. </w:t>
      </w:r>
    </w:p>
    <w:p w14:paraId="7FD66BC2" w14:textId="77777777" w:rsidR="00544C84" w:rsidRDefault="00544C84" w:rsidP="000B3CA2"/>
    <w:p w14:paraId="2758C2B4" w14:textId="6AC216A8" w:rsidR="001115B4" w:rsidRDefault="000B3CA2" w:rsidP="001115B4">
      <w:pPr>
        <w:pStyle w:val="ListParagraph"/>
        <w:numPr>
          <w:ilvl w:val="0"/>
          <w:numId w:val="1"/>
        </w:numPr>
      </w:pPr>
      <w:r>
        <w:lastRenderedPageBreak/>
        <w:t>NFI Lease Agreement discussion</w:t>
      </w:r>
      <w:r w:rsidR="00544C84">
        <w:t xml:space="preserve"> continued</w:t>
      </w:r>
      <w:r w:rsidR="00232A0B">
        <w:t xml:space="preserve"> (Chuck Myers will attend via virtual meeting)</w:t>
      </w:r>
      <w:r w:rsidR="00544C84">
        <w:t xml:space="preserve">. </w:t>
      </w:r>
      <w:r w:rsidR="0021384C">
        <w:t xml:space="preserve"> </w:t>
      </w:r>
    </w:p>
    <w:p w14:paraId="0402650C" w14:textId="77777777" w:rsidR="000B3CA2" w:rsidRDefault="000B3CA2" w:rsidP="000B3CA2"/>
    <w:p w14:paraId="65C5E6E4" w14:textId="77777777" w:rsidR="00232A0B" w:rsidRDefault="00232A0B" w:rsidP="000B3CA2"/>
    <w:p w14:paraId="18BF59B6" w14:textId="77777777" w:rsidR="00232A0B" w:rsidRDefault="00232A0B" w:rsidP="000B3CA2"/>
    <w:p w14:paraId="204BD75C" w14:textId="419854D5" w:rsidR="00544C84" w:rsidRDefault="00544C84" w:rsidP="00544C84">
      <w:pPr>
        <w:pStyle w:val="ListParagraph"/>
        <w:numPr>
          <w:ilvl w:val="0"/>
          <w:numId w:val="1"/>
        </w:numPr>
      </w:pPr>
      <w:r>
        <w:t xml:space="preserve">New Copier discussion. </w:t>
      </w:r>
    </w:p>
    <w:p w14:paraId="11045325" w14:textId="77777777" w:rsidR="00544C84" w:rsidRDefault="00544C84" w:rsidP="00544C84">
      <w:pPr>
        <w:pStyle w:val="ListParagraph"/>
      </w:pPr>
    </w:p>
    <w:p w14:paraId="0220A86E" w14:textId="77777777" w:rsidR="00232A0B" w:rsidRDefault="00232A0B" w:rsidP="00544C84">
      <w:pPr>
        <w:pStyle w:val="ListParagraph"/>
      </w:pPr>
    </w:p>
    <w:p w14:paraId="672A2EB5" w14:textId="77777777" w:rsidR="00232A0B" w:rsidRDefault="00232A0B" w:rsidP="00544C84">
      <w:pPr>
        <w:pStyle w:val="ListParagraph"/>
      </w:pPr>
    </w:p>
    <w:p w14:paraId="6164E157" w14:textId="77777777" w:rsidR="00232A0B" w:rsidRDefault="00232A0B" w:rsidP="00544C84">
      <w:pPr>
        <w:pStyle w:val="ListParagraph"/>
      </w:pPr>
    </w:p>
    <w:p w14:paraId="42ECC9BE" w14:textId="77777777" w:rsidR="00544C84" w:rsidRDefault="00544C84" w:rsidP="00544C84">
      <w:pPr>
        <w:pStyle w:val="ListParagraph"/>
      </w:pPr>
    </w:p>
    <w:p w14:paraId="01A6DF40" w14:textId="12E47333" w:rsidR="000B3CA2" w:rsidRDefault="00544C84" w:rsidP="0021384C">
      <w:pPr>
        <w:pStyle w:val="ListParagraph"/>
        <w:numPr>
          <w:ilvl w:val="0"/>
          <w:numId w:val="1"/>
        </w:numPr>
      </w:pPr>
      <w:r>
        <w:t xml:space="preserve">Other Business. </w:t>
      </w:r>
    </w:p>
    <w:p w14:paraId="2BFD415E" w14:textId="77777777" w:rsidR="000B3CA2" w:rsidRDefault="000B3CA2" w:rsidP="000B3CA2"/>
    <w:p w14:paraId="57E86E47" w14:textId="77777777" w:rsidR="00232A0B" w:rsidRDefault="00232A0B" w:rsidP="000B3CA2"/>
    <w:p w14:paraId="20C495F5" w14:textId="77777777" w:rsidR="00232A0B" w:rsidRDefault="00232A0B" w:rsidP="000B3CA2"/>
    <w:p w14:paraId="707E0C71" w14:textId="52BEECBD" w:rsidR="00606B24" w:rsidRDefault="00606B24" w:rsidP="00606B24">
      <w:pPr>
        <w:pStyle w:val="ListParagraph"/>
        <w:numPr>
          <w:ilvl w:val="0"/>
          <w:numId w:val="1"/>
        </w:numPr>
      </w:pPr>
      <w:r>
        <w:t>Orders #25</w:t>
      </w:r>
      <w:r w:rsidR="00544C84">
        <w:t>008 to review and sign for the payment amounts of $9,565.72 for payroll and $17,710.53 for accounts payable</w:t>
      </w:r>
      <w:r w:rsidR="0021384C" w:rsidRPr="0021384C">
        <w:t>.</w:t>
      </w:r>
    </w:p>
    <w:p w14:paraId="38CE2B5D" w14:textId="77777777" w:rsidR="00606B24" w:rsidRDefault="00606B24" w:rsidP="00606B24"/>
    <w:p w14:paraId="59623CC5" w14:textId="77777777" w:rsidR="00232A0B" w:rsidRDefault="00232A0B" w:rsidP="00606B24"/>
    <w:p w14:paraId="521556A4" w14:textId="77777777" w:rsidR="00606B24" w:rsidRDefault="00606B24" w:rsidP="00606B24"/>
    <w:p w14:paraId="37B97D36" w14:textId="5DC6C509" w:rsidR="000B3CA2" w:rsidRDefault="00606B24" w:rsidP="000B3CA2">
      <w:pPr>
        <w:pStyle w:val="ListParagraph"/>
        <w:numPr>
          <w:ilvl w:val="0"/>
          <w:numId w:val="1"/>
        </w:numPr>
      </w:pPr>
      <w:r>
        <w:t>Adjourn the meeting.</w:t>
      </w:r>
      <w:r w:rsidR="0021384C">
        <w:br/>
      </w:r>
    </w:p>
    <w:p w14:paraId="02B10913" w14:textId="77777777" w:rsidR="000B3CA2" w:rsidRDefault="000B3CA2" w:rsidP="000B3CA2"/>
    <w:p w14:paraId="4889ECC1" w14:textId="77777777" w:rsidR="000B3CA2" w:rsidRDefault="000B3CA2" w:rsidP="000B3CA2"/>
    <w:p w14:paraId="084D5D60" w14:textId="77777777" w:rsidR="000B3CA2" w:rsidRDefault="000B3CA2" w:rsidP="000B3CA2"/>
    <w:p w14:paraId="00C9F848" w14:textId="77777777" w:rsidR="000B3CA2" w:rsidRDefault="000B3CA2" w:rsidP="000B3CA2"/>
    <w:p w14:paraId="291E379C" w14:textId="77777777" w:rsidR="000B3CA2" w:rsidRDefault="000B3CA2" w:rsidP="000B3CA2">
      <w:pPr>
        <w:jc w:val="center"/>
      </w:pPr>
    </w:p>
    <w:sectPr w:rsidR="000B3C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31665D"/>
    <w:multiLevelType w:val="hybridMultilevel"/>
    <w:tmpl w:val="EA2410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3798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CA2"/>
    <w:rsid w:val="000543DC"/>
    <w:rsid w:val="000B3CA2"/>
    <w:rsid w:val="001115B4"/>
    <w:rsid w:val="0021384C"/>
    <w:rsid w:val="00232A0B"/>
    <w:rsid w:val="004A511A"/>
    <w:rsid w:val="00544C84"/>
    <w:rsid w:val="005660F0"/>
    <w:rsid w:val="00606B24"/>
    <w:rsid w:val="00684576"/>
    <w:rsid w:val="006A1576"/>
    <w:rsid w:val="006C1CF6"/>
    <w:rsid w:val="00721187"/>
    <w:rsid w:val="009C3E2A"/>
    <w:rsid w:val="009E4125"/>
    <w:rsid w:val="00C85E6F"/>
    <w:rsid w:val="00C92537"/>
    <w:rsid w:val="00D5351F"/>
    <w:rsid w:val="00DA7939"/>
    <w:rsid w:val="00DC2038"/>
    <w:rsid w:val="00E376F1"/>
    <w:rsid w:val="00E91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2ADFD"/>
  <w15:chartTrackingRefBased/>
  <w15:docId w15:val="{87097321-FDF8-4D0B-9130-38395C2F1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3C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3C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3C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3C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3C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3C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3C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3C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3C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C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3C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3C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CA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3CA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C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3C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3C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3C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3C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3C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3C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3C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3C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3C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3C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3C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3C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3CA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3C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tmorganvt@comcast.net</dc:creator>
  <cp:keywords/>
  <dc:description/>
  <cp:lastModifiedBy>Christina Pare</cp:lastModifiedBy>
  <cp:revision>4</cp:revision>
  <cp:lastPrinted>2025-09-18T16:05:00Z</cp:lastPrinted>
  <dcterms:created xsi:type="dcterms:W3CDTF">2025-09-18T16:03:00Z</dcterms:created>
  <dcterms:modified xsi:type="dcterms:W3CDTF">2025-09-18T16:05:00Z</dcterms:modified>
</cp:coreProperties>
</file>